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241830" w:rsidP="00D5307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Prebenjamin</w:t>
      </w:r>
      <w:proofErr w:type="spellEnd"/>
      <w:r w:rsidR="00194A12">
        <w:rPr>
          <w:b/>
          <w:sz w:val="32"/>
          <w:szCs w:val="32"/>
        </w:rPr>
        <w:t xml:space="preserve"> </w:t>
      </w:r>
      <w:r w:rsidR="009A0325">
        <w:rPr>
          <w:b/>
          <w:sz w:val="32"/>
          <w:szCs w:val="32"/>
        </w:rPr>
        <w:t>Femenino</w:t>
      </w:r>
    </w:p>
    <w:tbl>
      <w:tblPr>
        <w:tblStyle w:val="Tablaconcuadrcula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3119"/>
        <w:gridCol w:w="1134"/>
      </w:tblGrid>
      <w:tr w:rsidR="00361ACA" w:rsidTr="003B79C1">
        <w:tc>
          <w:tcPr>
            <w:tcW w:w="710" w:type="dxa"/>
          </w:tcPr>
          <w:p w:rsidR="00361ACA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361ACA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Alba Castro Rubio</w:t>
            </w:r>
          </w:p>
        </w:tc>
        <w:tc>
          <w:tcPr>
            <w:tcW w:w="3119" w:type="dxa"/>
          </w:tcPr>
          <w:p w:rsidR="00361ACA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361ACA" w:rsidRDefault="00361ACA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Adelaida </w:t>
            </w:r>
            <w:proofErr w:type="spellStart"/>
            <w:r>
              <w:rPr>
                <w:b/>
                <w:sz w:val="32"/>
                <w:szCs w:val="32"/>
              </w:rPr>
              <w:t>Gutierrez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Sara </w:t>
            </w:r>
            <w:proofErr w:type="spellStart"/>
            <w:r>
              <w:rPr>
                <w:b/>
                <w:sz w:val="32"/>
                <w:szCs w:val="32"/>
              </w:rPr>
              <w:t>Rodriguez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Africa</w:t>
            </w:r>
            <w:proofErr w:type="spellEnd"/>
            <w:r>
              <w:rPr>
                <w:b/>
                <w:sz w:val="32"/>
                <w:szCs w:val="32"/>
              </w:rPr>
              <w:t xml:space="preserve"> Isabel Rubio</w:t>
            </w:r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Angela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Benito</w:t>
            </w:r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Irene Benito </w:t>
            </w:r>
            <w:proofErr w:type="spellStart"/>
            <w:r>
              <w:rPr>
                <w:b/>
                <w:sz w:val="32"/>
                <w:szCs w:val="32"/>
              </w:rPr>
              <w:t>Minaya</w:t>
            </w:r>
            <w:proofErr w:type="spellEnd"/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Irene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de la Puebla</w:t>
            </w:r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Iris </w:t>
            </w:r>
            <w:proofErr w:type="spellStart"/>
            <w:r>
              <w:rPr>
                <w:b/>
                <w:sz w:val="32"/>
                <w:szCs w:val="32"/>
              </w:rPr>
              <w:t>Hers</w:t>
            </w:r>
            <w:proofErr w:type="spellEnd"/>
            <w:r>
              <w:rPr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Ikram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Bedloy</w:t>
            </w:r>
            <w:proofErr w:type="spellEnd"/>
            <w:r>
              <w:rPr>
                <w:b/>
                <w:sz w:val="32"/>
                <w:szCs w:val="32"/>
              </w:rPr>
              <w:t xml:space="preserve"> El </w:t>
            </w:r>
            <w:proofErr w:type="spellStart"/>
            <w:r>
              <w:rPr>
                <w:b/>
                <w:sz w:val="32"/>
                <w:szCs w:val="32"/>
              </w:rPr>
              <w:t>Mahi</w:t>
            </w:r>
            <w:proofErr w:type="spellEnd"/>
          </w:p>
        </w:tc>
        <w:tc>
          <w:tcPr>
            <w:tcW w:w="3119" w:type="dxa"/>
          </w:tcPr>
          <w:p w:rsidR="009A0325" w:rsidRDefault="009A0325" w:rsidP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Maria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Arteaga</w:t>
            </w:r>
          </w:p>
        </w:tc>
        <w:tc>
          <w:tcPr>
            <w:tcW w:w="3119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Jimena Muñoz </w:t>
            </w:r>
            <w:proofErr w:type="spellStart"/>
            <w:r>
              <w:rPr>
                <w:b/>
                <w:sz w:val="32"/>
                <w:szCs w:val="32"/>
              </w:rPr>
              <w:t>Corroto</w:t>
            </w:r>
            <w:proofErr w:type="spellEnd"/>
          </w:p>
        </w:tc>
        <w:tc>
          <w:tcPr>
            <w:tcW w:w="3119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52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Paula Azaña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9A0325" w:rsidTr="003B79C1">
        <w:tc>
          <w:tcPr>
            <w:tcW w:w="710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Marina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Escudero</w:t>
            </w:r>
          </w:p>
        </w:tc>
        <w:tc>
          <w:tcPr>
            <w:tcW w:w="3119" w:type="dxa"/>
          </w:tcPr>
          <w:p w:rsidR="009A0325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9A0325" w:rsidRDefault="009A0325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Vera Herrera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Carmen Martin</w:t>
            </w:r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Adriana </w:t>
            </w:r>
            <w:proofErr w:type="spellStart"/>
            <w:r>
              <w:rPr>
                <w:b/>
                <w:sz w:val="32"/>
                <w:szCs w:val="32"/>
              </w:rPr>
              <w:t>Jimenez</w:t>
            </w:r>
            <w:proofErr w:type="spellEnd"/>
            <w:r>
              <w:rPr>
                <w:b/>
                <w:sz w:val="32"/>
                <w:szCs w:val="32"/>
              </w:rPr>
              <w:t xml:space="preserve"> Vargas</w:t>
            </w:r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Lucia Herrera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Carla Navas </w:t>
            </w:r>
            <w:proofErr w:type="spellStart"/>
            <w:r>
              <w:rPr>
                <w:b/>
                <w:sz w:val="32"/>
                <w:szCs w:val="32"/>
              </w:rPr>
              <w:t>Alvarez</w:t>
            </w:r>
            <w:proofErr w:type="spellEnd"/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Paula Herrera Vivar </w:t>
            </w:r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Candela </w:t>
            </w:r>
            <w:proofErr w:type="spellStart"/>
            <w:r>
              <w:rPr>
                <w:b/>
                <w:sz w:val="32"/>
                <w:szCs w:val="32"/>
              </w:rPr>
              <w:t>Honrubia</w:t>
            </w:r>
            <w:proofErr w:type="spellEnd"/>
            <w:r>
              <w:rPr>
                <w:b/>
                <w:sz w:val="32"/>
                <w:szCs w:val="32"/>
              </w:rPr>
              <w:t xml:space="preserve"> Navas</w:t>
            </w:r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Alba Martin Ortega</w:t>
            </w:r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Alejandra Alonso </w:t>
            </w:r>
            <w:proofErr w:type="spellStart"/>
            <w:r>
              <w:rPr>
                <w:b/>
                <w:sz w:val="32"/>
                <w:szCs w:val="32"/>
              </w:rPr>
              <w:t>Gutierrez</w:t>
            </w:r>
            <w:proofErr w:type="spellEnd"/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  <w:tr w:rsidR="00294BEB" w:rsidTr="003B79C1">
        <w:tc>
          <w:tcPr>
            <w:tcW w:w="710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252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Alma Benito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3119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94BEB" w:rsidRDefault="00294BEB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0F01EB"/>
    <w:rsid w:val="001621AD"/>
    <w:rsid w:val="00194A12"/>
    <w:rsid w:val="001E4541"/>
    <w:rsid w:val="002075F8"/>
    <w:rsid w:val="00241830"/>
    <w:rsid w:val="0024676D"/>
    <w:rsid w:val="00294BEB"/>
    <w:rsid w:val="002A7C79"/>
    <w:rsid w:val="00361ACA"/>
    <w:rsid w:val="003B79C1"/>
    <w:rsid w:val="003E6A76"/>
    <w:rsid w:val="00405A05"/>
    <w:rsid w:val="00422B13"/>
    <w:rsid w:val="004E1CE5"/>
    <w:rsid w:val="00502EE0"/>
    <w:rsid w:val="005035C3"/>
    <w:rsid w:val="00523A62"/>
    <w:rsid w:val="00593ADB"/>
    <w:rsid w:val="006462B9"/>
    <w:rsid w:val="0074302D"/>
    <w:rsid w:val="007A5A61"/>
    <w:rsid w:val="009213FA"/>
    <w:rsid w:val="009A0325"/>
    <w:rsid w:val="00A40703"/>
    <w:rsid w:val="00A73F46"/>
    <w:rsid w:val="00A86278"/>
    <w:rsid w:val="00B90593"/>
    <w:rsid w:val="00C4541B"/>
    <w:rsid w:val="00C90DFC"/>
    <w:rsid w:val="00CB2193"/>
    <w:rsid w:val="00CE2A5C"/>
    <w:rsid w:val="00D5307C"/>
    <w:rsid w:val="00E048E9"/>
    <w:rsid w:val="00E9401C"/>
    <w:rsid w:val="00EE649F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2015-09-14T22:21:00Z</dcterms:created>
  <dcterms:modified xsi:type="dcterms:W3CDTF">2015-09-14T22:21:00Z</dcterms:modified>
</cp:coreProperties>
</file>